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A54292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-139700</wp:posOffset>
                </wp:positionH>
                <wp:positionV relativeFrom="paragraph">
                  <wp:posOffset>186690</wp:posOffset>
                </wp:positionV>
                <wp:extent cx="6572250" cy="177736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Pr="00C5735F" w:rsidRDefault="00EB1A1D" w:rsidP="00FF4C63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平成</w:t>
                            </w:r>
                            <w:r w:rsidR="002E7F5D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28</w:t>
                            </w: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年度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0C1AD3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補習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</w:t>
                            </w:r>
                            <w:r w:rsidR="007F179B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帯広</w:t>
                            </w:r>
                            <w:r w:rsidR="00657AB7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会場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436545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CPD</w:t>
                            </w:r>
                            <w:r w:rsidR="000C1AD3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建設</w:t>
                            </w:r>
                            <w:r w:rsidR="000C1AD3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コンサルタント協会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証明(5.5h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/日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54292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主催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4F6D26" w:rsidRDefault="00436545" w:rsidP="004F6D26">
                            <w:pPr>
                              <w:spacing w:line="0" w:lineRule="atLeast"/>
                              <w:ind w:firstLineChars="1100" w:firstLine="286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共催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="004F6D26" w:rsidRPr="0044089D">
                              <w:rPr>
                                <w:rFonts w:ascii="Meiryo UI" w:eastAsia="Meiryo UI" w:hAnsi="Meiryo UI" w:cs="ＭＳ Ｐゴシック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十勝測量設計協会</w:t>
                            </w:r>
                          </w:p>
                          <w:p w:rsidR="006B393C" w:rsidRDefault="004F6D26" w:rsidP="004F6D26">
                            <w:pPr>
                              <w:spacing w:line="0" w:lineRule="atLeast"/>
                              <w:ind w:firstLineChars="1100" w:firstLine="286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pt;margin-top:14.7pt;width:517.5pt;height:139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sltQIAALg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" filled="f" stroked="f">
                <v:textbox inset="5.85pt,.7pt,5.85pt,.7pt">
                  <w:txbxContent>
                    <w:p w:rsidR="00C5735F" w:rsidRPr="00C5735F" w:rsidRDefault="00EB1A1D" w:rsidP="00FF4C63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平成</w:t>
                      </w:r>
                      <w:r w:rsidR="002E7F5D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28</w:t>
                      </w: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年度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0C1AD3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補習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</w:t>
                      </w:r>
                      <w:r w:rsidR="007F179B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帯広</w:t>
                      </w:r>
                      <w:r w:rsidR="00657AB7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会場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436545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CPD</w:t>
                      </w:r>
                      <w:r w:rsidR="000C1AD3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建設</w:t>
                      </w:r>
                      <w:r w:rsidR="000C1AD3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コンサルタント協会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証明(5.5h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/日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)</w:t>
                      </w:r>
                    </w:p>
                    <w:p w:rsidR="00A54292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主催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4F6D26" w:rsidRDefault="00436545" w:rsidP="004F6D26">
                      <w:pPr>
                        <w:spacing w:line="0" w:lineRule="atLeast"/>
                        <w:ind w:firstLineChars="1100" w:firstLine="286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共催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</w:t>
                      </w:r>
                      <w:r w:rsidR="004F6D26" w:rsidRPr="0044089D">
                        <w:rPr>
                          <w:rFonts w:ascii="Meiryo UI" w:eastAsia="Meiryo UI" w:hAnsi="Meiryo UI" w:cs="ＭＳ Ｐゴシック" w:hint="eastAsia"/>
                          <w:color w:val="1F4E79" w:themeColor="accent1" w:themeShade="80"/>
                          <w:sz w:val="28"/>
                          <w:szCs w:val="28"/>
                        </w:rPr>
                        <w:t>十勝測量設計協会</w:t>
                      </w:r>
                    </w:p>
                    <w:p w:rsidR="006B393C" w:rsidRDefault="004F6D26" w:rsidP="004F6D26">
                      <w:pPr>
                        <w:spacing w:line="0" w:lineRule="atLeast"/>
                        <w:ind w:firstLineChars="1100" w:firstLine="286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-3176</wp:posOffset>
                </wp:positionV>
                <wp:extent cx="6426835" cy="1967865"/>
                <wp:effectExtent l="0" t="0" r="1206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19678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1DB30" id="角丸四角形 1" o:spid="_x0000_s1026" style="position:absolute;left:0;text-align:left;margin-left:48pt;margin-top:-.25pt;width:506.05pt;height:154.9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A54292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92710</wp:posOffset>
                </wp:positionH>
                <wp:positionV relativeFrom="paragraph">
                  <wp:posOffset>280035</wp:posOffset>
                </wp:positionV>
                <wp:extent cx="6331585" cy="2947670"/>
                <wp:effectExtent l="0" t="0" r="12065" b="241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D6031" w:rsidRDefault="00AD6031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受講者を中心に5月以降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各セミナー単位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="00377831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補修講座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追加</w:t>
                            </w:r>
                            <w:r w:rsidR="00377831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募集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します</w:t>
                            </w:r>
                          </w:p>
                          <w:p w:rsidR="00CA4911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F638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対策</w:t>
                            </w:r>
                            <w:r w:rsidR="003778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補習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D60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</w:t>
                            </w:r>
                            <w:r w:rsidR="00AD60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13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,000</w:t>
                            </w:r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60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/1セミナーあたり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AD6031" w:rsidRDefault="00AD6031" w:rsidP="00AD6031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過去に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技術士リングネット受講者を中心に、5月専門講座、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6月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課題解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講座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及び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7月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直前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模擬試験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不足分</w:t>
                            </w:r>
                            <w:r w:rsidR="003778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37783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補習講座として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単品セミナーの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受講を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受け付けます。</w:t>
                            </w:r>
                          </w:p>
                          <w:p w:rsidR="00377831" w:rsidRPr="00377831" w:rsidRDefault="00377831" w:rsidP="00AD6031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AD6031" w:rsidRDefault="00AD6031" w:rsidP="00AD6031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昨年講座で何がし</w:t>
                            </w:r>
                            <w:r w:rsidR="000C1A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の確信をお持ちの方が継続をお勧めします。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自分の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弱い部分を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補習</w:t>
                            </w:r>
                            <w:r w:rsidR="000C1A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されたい方</w:t>
                            </w:r>
                            <w:r w:rsidR="000C1A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受講ください。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択一問題は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、持ち込み可として80%以上の正解を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合格として求め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、必ず白書に目を通させます。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spacing w:line="0" w:lineRule="atLeast"/>
                              <w:ind w:leftChars="0" w:left="7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昨年の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不合格者の多くは、白書の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正解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値に戻って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いないことにあります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C1AD3" w:rsidRDefault="000C1AD3" w:rsidP="000C1AD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希望者が既受講者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として</w:t>
                            </w: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該当しない方で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、</w:t>
                            </w: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どうしても受講されたい方は、ご相談ください。</w:t>
                            </w:r>
                          </w:p>
                          <w:p w:rsidR="000C1AD3" w:rsidRPr="000C1AD3" w:rsidRDefault="000C1AD3" w:rsidP="000C1AD3">
                            <w:pPr>
                              <w:spacing w:line="0" w:lineRule="atLeast"/>
                              <w:ind w:firstLineChars="400" w:firstLine="766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但し、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本年度の</w:t>
                            </w: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専門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科目が存在し</w:t>
                            </w: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可能か否かによります。</w:t>
                            </w:r>
                          </w:p>
                          <w:p w:rsidR="000C1AD3" w:rsidRPr="000C1AD3" w:rsidRDefault="000C1AD3" w:rsidP="000C1AD3">
                            <w:pPr>
                              <w:spacing w:line="0" w:lineRule="atLeast"/>
                              <w:ind w:firstLineChars="17" w:firstLine="38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C1AD3" w:rsidRPr="00AD6031" w:rsidRDefault="000C1AD3" w:rsidP="00AD6031">
                            <w:pPr>
                              <w:pStyle w:val="ac"/>
                              <w:spacing w:line="0" w:lineRule="atLeast"/>
                              <w:ind w:leftChars="0" w:left="7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B9EA" id="Text Box 5" o:spid="_x0000_s1027" type="#_x0000_t202" style="position:absolute;left:0;text-align:left;margin-left:7.3pt;margin-top:22.05pt;width:498.55pt;height:23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AD6031" w:rsidRDefault="00AD6031" w:rsidP="007B428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既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受講者を中心に5月以降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各セミナー単位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に</w:t>
                      </w:r>
                      <w:r w:rsidR="00377831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補修講座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追加</w:t>
                      </w:r>
                      <w:r w:rsidR="00377831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募集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します</w:t>
                      </w:r>
                    </w:p>
                    <w:p w:rsidR="00CA4911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 w:rsidR="00F638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 w:rsidR="00F638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対策</w:t>
                      </w:r>
                      <w:r w:rsidR="003778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補習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AD60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</w:t>
                      </w:r>
                      <w:r w:rsidR="00AD60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13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,000</w:t>
                      </w:r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D60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/1セミナーあたり</w:t>
                      </w:r>
                    </w:p>
                    <w:p w:rsidR="00AD6031" w:rsidRDefault="00AD6031" w:rsidP="00AD6031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AD6031" w:rsidRDefault="00AD6031" w:rsidP="00AD6031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過去に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技術士リングネット受講者を中心に、5月専門講座、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6月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課題解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講座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及び</w:t>
                      </w:r>
                    </w:p>
                    <w:p w:rsidR="00AD6031" w:rsidRDefault="00AD6031" w:rsidP="00AD6031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7月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直前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模擬試験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不足分</w:t>
                      </w:r>
                      <w:r w:rsidR="003778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 w:rsidR="0037783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補習講座として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単品セミナーの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受講を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受け付けます。</w:t>
                      </w:r>
                    </w:p>
                    <w:p w:rsidR="00377831" w:rsidRPr="00377831" w:rsidRDefault="00377831" w:rsidP="00AD6031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  <w:p w:rsidR="00AD6031" w:rsidRDefault="00AD6031" w:rsidP="00AD6031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昨年講座で何がし</w:t>
                      </w:r>
                      <w:r w:rsidR="000C1A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ら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の確信をお持ちの方が継続をお勧めします。</w:t>
                      </w:r>
                    </w:p>
                    <w:p w:rsidR="00AD6031" w:rsidRDefault="00AD6031" w:rsidP="00AD6031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自分の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弱い部分を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補習</w:t>
                      </w:r>
                      <w:r w:rsidR="000C1A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されたい方</w:t>
                      </w:r>
                      <w:r w:rsidR="000C1A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受講ください。</w:t>
                      </w:r>
                    </w:p>
                    <w:p w:rsidR="00AD6031" w:rsidRDefault="00AD6031" w:rsidP="00AD6031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択一問題は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、持ち込み可として80%以上の正解を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合格として求め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、必ず白書に目を通させます。</w:t>
                      </w:r>
                    </w:p>
                    <w:p w:rsidR="00AD6031" w:rsidRDefault="00AD6031" w:rsidP="00AD6031">
                      <w:pPr>
                        <w:pStyle w:val="ac"/>
                        <w:spacing w:line="0" w:lineRule="atLeast"/>
                        <w:ind w:leftChars="0" w:left="7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昨年の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不合格者の多くは、白書の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正解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値に戻って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いないことにあります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。</w:t>
                      </w:r>
                    </w:p>
                    <w:p w:rsidR="000C1AD3" w:rsidRDefault="000C1AD3" w:rsidP="000C1AD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val="fr-FR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希望者が既受講者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として</w:t>
                      </w: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該当しない方で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、</w:t>
                      </w: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どうしても受講されたい方は、ご相談ください。</w:t>
                      </w:r>
                    </w:p>
                    <w:p w:rsidR="000C1AD3" w:rsidRPr="000C1AD3" w:rsidRDefault="000C1AD3" w:rsidP="000C1AD3">
                      <w:pPr>
                        <w:spacing w:line="0" w:lineRule="atLeast"/>
                        <w:ind w:firstLineChars="400" w:firstLine="766"/>
                        <w:jc w:val="left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</w:pP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但し、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本年度の</w:t>
                      </w: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専門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科目が存在し</w:t>
                      </w: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可能か否かによります。</w:t>
                      </w:r>
                    </w:p>
                    <w:p w:rsidR="000C1AD3" w:rsidRPr="000C1AD3" w:rsidRDefault="000C1AD3" w:rsidP="000C1AD3">
                      <w:pPr>
                        <w:spacing w:line="0" w:lineRule="atLeast"/>
                        <w:ind w:firstLineChars="17" w:firstLine="38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val="fr-FR"/>
                        </w:rPr>
                      </w:pPr>
                    </w:p>
                    <w:p w:rsidR="000C1AD3" w:rsidRPr="00AD6031" w:rsidRDefault="000C1AD3" w:rsidP="00AD6031">
                      <w:pPr>
                        <w:pStyle w:val="ac"/>
                        <w:spacing w:line="0" w:lineRule="atLeast"/>
                        <w:ind w:leftChars="0" w:left="72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2817" w:rsidRDefault="00322817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C1AD3" w:rsidRDefault="000C1AD3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5735F" w:rsidRDefault="00487299" w:rsidP="00083B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="00E86398"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487299" w:rsidRPr="00546854" w:rsidRDefault="00487299" w:rsidP="0054685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様式は巻末</w:t>
      </w:r>
      <w:r w:rsidR="005328DA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487299" w:rsidRDefault="00546854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 w:rsidR="006D6B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B56CEE" w:rsidRDefault="00CC305C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</w:t>
      </w:r>
    </w:p>
    <w:p w:rsidR="006D4E55" w:rsidRDefault="00083B70" w:rsidP="00083B70">
      <w:pPr>
        <w:rPr>
          <w:rFonts w:ascii="ＭＳ Ｐゴシック" w:eastAsia="ＭＳ Ｐゴシック" w:hAnsi="ＭＳ Ｐゴシック"/>
          <w:color w:val="1F3864" w:themeColor="accent5" w:themeShade="80"/>
          <w:sz w:val="24"/>
          <w:szCs w:val="24"/>
        </w:rPr>
      </w:pPr>
      <w:r w:rsidRPr="0008488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■</w:t>
      </w:r>
      <w:r w:rsidR="00EE0CFA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技術士第二次</w:t>
      </w:r>
      <w:r w:rsidR="00F6383C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試験対策</w:t>
      </w:r>
      <w:r w:rsidR="005C42AC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講座</w:t>
      </w:r>
      <w:r w:rsidR="008D5FB0" w:rsidRPr="00C5735F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</w:p>
    <w:p w:rsidR="00B56CEE" w:rsidRPr="00A84200" w:rsidRDefault="001F13FA" w:rsidP="009F53BA">
      <w:pPr>
        <w:rPr>
          <w:rFonts w:ascii="ＭＳ Ｐゴシック" w:eastAsia="ＭＳ Ｐゴシック" w:hAnsi="ＭＳ Ｐゴシック"/>
          <w:color w:val="1F3864" w:themeColor="accent5" w:themeShade="80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74228A" wp14:editId="205DD529">
                <wp:simplePos x="0" y="0"/>
                <wp:positionH relativeFrom="column">
                  <wp:posOffset>161925</wp:posOffset>
                </wp:positionH>
                <wp:positionV relativeFrom="paragraph">
                  <wp:posOffset>213360</wp:posOffset>
                </wp:positionV>
                <wp:extent cx="5777865" cy="1263015"/>
                <wp:effectExtent l="0" t="0" r="1333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228A" id="テキスト ボックス 5" o:spid="_x0000_s1028" type="#_x0000_t202" style="position:absolute;left:0;text-align:left;margin-left:12.75pt;margin-top:16.8pt;width:454.95pt;height:99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４月　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願書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経歴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</w:t>
      </w:r>
      <w:r w:rsid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テキストによる基本レクチャー/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問題対策</w:t>
      </w:r>
      <w:r w:rsidR="001F13FA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及び面談指導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５月　　専門・応用問題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(Ⅱ)対策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/専門問題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６月　　課題解決問題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(Ⅲ)対策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/課題解決問題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７月　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専門（Ⅱ）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課題解決（Ⅲ）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・択一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/評価</w:t>
      </w: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E30F9B" w:rsidRPr="00F6383C" w:rsidRDefault="00E30F9B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F6383C">
        <w:rPr>
          <w:rFonts w:ascii="ＭＳ Ｐゴシック" w:eastAsia="ＭＳ Ｐゴシック" w:hAnsi="ＭＳ Ｐゴシック" w:hint="eastAsia"/>
          <w:sz w:val="22"/>
          <w:szCs w:val="22"/>
        </w:rPr>
        <w:t>会場：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46A1B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札幌商工会議所　　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>(札幌市</w:t>
      </w:r>
      <w:r w:rsidR="00183469" w:rsidRPr="00F6383C">
        <w:rPr>
          <w:rFonts w:ascii="ＭＳ Ｐゴシック" w:eastAsia="ＭＳ Ｐゴシック" w:hAnsi="ＭＳ Ｐゴシック" w:hint="eastAsia"/>
          <w:sz w:val="22"/>
          <w:szCs w:val="22"/>
        </w:rPr>
        <w:t>中央区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北1条西2丁目)</w:t>
      </w:r>
    </w:p>
    <w:p w:rsidR="006D4E55" w:rsidRDefault="006D6BA0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7F179B" w:rsidRPr="00DB0FB7" w:rsidTr="00B56CEE">
        <w:trPr>
          <w:jc w:val="center"/>
        </w:trPr>
        <w:tc>
          <w:tcPr>
            <w:tcW w:w="1203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年4月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9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グループ指導</w:t>
            </w:r>
          </w:p>
        </w:tc>
      </w:tr>
      <w:tr w:rsidR="007F179B" w:rsidRPr="00DB0FB7" w:rsidTr="00B56CEE">
        <w:trPr>
          <w:jc w:val="center"/>
        </w:trPr>
        <w:tc>
          <w:tcPr>
            <w:tcW w:w="1203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年5月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14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補習</w:t>
            </w:r>
          </w:p>
        </w:tc>
      </w:tr>
      <w:tr w:rsidR="007F179B" w:rsidRPr="00DB0FB7" w:rsidTr="00B56CEE">
        <w:trPr>
          <w:jc w:val="center"/>
        </w:trPr>
        <w:tc>
          <w:tcPr>
            <w:tcW w:w="1203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年6月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11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補習</w:t>
            </w:r>
          </w:p>
        </w:tc>
      </w:tr>
      <w:tr w:rsidR="007F179B" w:rsidRPr="00DB0FB7" w:rsidTr="00B56CEE">
        <w:trPr>
          <w:jc w:val="center"/>
        </w:trPr>
        <w:tc>
          <w:tcPr>
            <w:tcW w:w="1203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２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補習</w:t>
            </w:r>
          </w:p>
        </w:tc>
      </w:tr>
    </w:tbl>
    <w:p w:rsidR="00B56CEE" w:rsidRPr="00000455" w:rsidRDefault="00B56CEE" w:rsidP="000C1AD3">
      <w:pPr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 w:rsidRPr="00B56CEE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lastRenderedPageBreak/>
        <w:t xml:space="preserve">　　　　　　</w:t>
      </w:r>
      <w:r w:rsidR="00000455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　　　</w:t>
      </w:r>
    </w:p>
    <w:p w:rsidR="00305640" w:rsidRPr="00EF2AB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t>平成</w:t>
      </w:r>
      <w:r w:rsidR="002E7F5D">
        <w:rPr>
          <w:rFonts w:ascii="ＭＳ Ｐゴシック" w:eastAsia="ＭＳ Ｐゴシック" w:hAnsi="ＭＳ Ｐゴシック" w:hint="eastAsia"/>
          <w:lang w:val="fr-FR"/>
        </w:rPr>
        <w:t>28</w:t>
      </w:r>
      <w:r w:rsidRPr="00EF2AB5">
        <w:rPr>
          <w:rFonts w:ascii="ＭＳ Ｐゴシック" w:eastAsia="ＭＳ Ｐゴシック" w:hAnsi="ＭＳ Ｐゴシック" w:hint="eastAsia"/>
          <w:lang w:val="fr-FR"/>
        </w:rPr>
        <w:t xml:space="preserve">年度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</w:t>
      </w:r>
      <w:r w:rsidR="000C1AD3">
        <w:rPr>
          <w:rFonts w:ascii="ＭＳ Ｐゴシック" w:eastAsia="ＭＳ Ｐゴシック" w:hAnsi="ＭＳ Ｐゴシック" w:hint="eastAsia"/>
          <w:lang w:val="fr-FR"/>
        </w:rPr>
        <w:t>補習</w:t>
      </w:r>
      <w:r w:rsidR="00AF2A45">
        <w:rPr>
          <w:rFonts w:ascii="ＭＳ Ｐゴシック" w:eastAsia="ＭＳ Ｐゴシック" w:hAnsi="ＭＳ Ｐゴシック" w:hint="eastAsia"/>
          <w:lang w:val="fr-FR"/>
        </w:rPr>
        <w:t>講座</w:t>
      </w:r>
      <w:r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37783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補習講座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0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6C2616">
        <w:trPr>
          <w:trHeight w:val="400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6C2616">
        <w:trPr>
          <w:trHeight w:val="404"/>
        </w:trPr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0"/>
      </w:tblGrid>
      <w:tr w:rsidR="00EF2AB5" w:rsidRPr="00377831" w:rsidTr="00EF2AB5">
        <w:tc>
          <w:tcPr>
            <w:tcW w:w="10253" w:type="dxa"/>
            <w:gridSpan w:val="4"/>
          </w:tcPr>
          <w:p w:rsidR="00EF2AB5" w:rsidRPr="00844B7E" w:rsidRDefault="00EF2AB5" w:rsidP="00377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技術士第2次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試験対策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  <w:r w:rsidR="00377831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補修講座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受講料：</w:t>
            </w:r>
            <w:r w:rsidR="00377831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13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,000円(</w:t>
            </w:r>
            <w:r w:rsidR="00377831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1回分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)</w:t>
            </w:r>
            <w:r w:rsidR="00377831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札幌会場を基本とします。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377831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5月</w:t>
            </w:r>
          </w:p>
        </w:tc>
        <w:tc>
          <w:tcPr>
            <w:tcW w:w="2567" w:type="dxa"/>
          </w:tcPr>
          <w:p w:rsidR="00EF2AB5" w:rsidRPr="00844B7E" w:rsidRDefault="00377831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6月</w:t>
            </w:r>
          </w:p>
        </w:tc>
        <w:tc>
          <w:tcPr>
            <w:tcW w:w="2557" w:type="dxa"/>
          </w:tcPr>
          <w:p w:rsidR="00EF2AB5" w:rsidRPr="00844B7E" w:rsidRDefault="00377831" w:rsidP="00377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7月</w:t>
            </w:r>
          </w:p>
        </w:tc>
      </w:tr>
      <w:tr w:rsidR="00377831" w:rsidRPr="00844B7E" w:rsidTr="00EF0AFC">
        <w:tc>
          <w:tcPr>
            <w:tcW w:w="2563" w:type="dxa"/>
          </w:tcPr>
          <w:p w:rsidR="00377831" w:rsidRPr="00844B7E" w:rsidRDefault="004F6D26" w:rsidP="00EF0A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帯広</w:t>
            </w:r>
            <w:bookmarkStart w:id="0" w:name="_GoBack"/>
            <w:bookmarkEnd w:id="0"/>
          </w:p>
        </w:tc>
        <w:tc>
          <w:tcPr>
            <w:tcW w:w="2566" w:type="dxa"/>
          </w:tcPr>
          <w:p w:rsidR="00377831" w:rsidRPr="00844B7E" w:rsidRDefault="00377831" w:rsidP="00EF0A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377831" w:rsidRPr="00844B7E" w:rsidRDefault="00377831" w:rsidP="00EF0A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57" w:type="dxa"/>
          </w:tcPr>
          <w:p w:rsidR="00377831" w:rsidRPr="00844B7E" w:rsidRDefault="00377831" w:rsidP="00EF0AF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77831" w:rsidRPr="00844B7E" w:rsidTr="00EF0AFC">
        <w:trPr>
          <w:gridAfter w:val="2"/>
          <w:wAfter w:w="5129" w:type="dxa"/>
        </w:trPr>
        <w:tc>
          <w:tcPr>
            <w:tcW w:w="2567" w:type="dxa"/>
          </w:tcPr>
          <w:p w:rsidR="00377831" w:rsidRPr="00844B7E" w:rsidRDefault="00C63A1E" w:rsidP="00EF0A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５，６，７月　　　　</w:t>
            </w:r>
            <w:r w:rsidR="00377831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回</w:t>
            </w:r>
          </w:p>
        </w:tc>
        <w:tc>
          <w:tcPr>
            <w:tcW w:w="2557" w:type="dxa"/>
          </w:tcPr>
          <w:p w:rsidR="00377831" w:rsidRPr="00844B7E" w:rsidRDefault="00377831" w:rsidP="00EF0AF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　　　　　　　　　　　　円</w:t>
            </w:r>
          </w:p>
        </w:tc>
      </w:tr>
    </w:tbl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377831" w:rsidRPr="00844B7E" w:rsidRDefault="00C63A1E" w:rsidP="00377831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5，6，7月の下欄に丸を</w:t>
      </w:r>
      <w:r w:rsidR="00377831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、</w:t>
      </w: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回数を単価をかけて</w:t>
      </w:r>
      <w:r w:rsidR="00377831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費用を記入してください。</w:t>
      </w:r>
      <w:r w:rsidR="000C1AD3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１セミナーあたり　13,000円で計算してください。</w:t>
      </w:r>
    </w:p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107513" w:rsidRDefault="00377831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本コースは、過去のリングネット講座を受講されて、補習を希望されている方に提供します。</w:t>
      </w:r>
    </w:p>
    <w:p w:rsidR="00377831" w:rsidRPr="006C2616" w:rsidRDefault="00377831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該当しない方でどうしても受講されたい方は、ご相談ください。但し、専門が可能か否かによります。</w:t>
      </w:r>
    </w:p>
    <w:p w:rsidR="002E7F5D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お振込みにつきましては、申し込み確認後ご連絡をいたします。</w:t>
      </w:r>
    </w:p>
    <w:p w:rsidR="006A7085" w:rsidRPr="006C2616" w:rsidRDefault="006A708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Default="006C2616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委細は、メール</w:t>
      </w:r>
      <w:r w:rsidR="002B3F48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1" w:history="1">
        <w:r w:rsidR="002B3F48" w:rsidRPr="006C2616">
          <w:rPr>
            <w:rStyle w:val="a3"/>
            <w:rFonts w:asciiTheme="majorEastAsia" w:eastAsiaTheme="majorEastAsia" w:hAnsiTheme="majorEastAsia" w:hint="eastAsia"/>
            <w:b w:val="0"/>
            <w:color w:val="auto"/>
            <w:sz w:val="21"/>
            <w:szCs w:val="21"/>
            <w:u w:val="none"/>
            <w:lang w:val="fr-FR"/>
          </w:rPr>
          <w:t>sap.office@</w:t>
        </w:r>
        <w:r w:rsidR="002B3F48" w:rsidRPr="006C2616">
          <w:rPr>
            <w:rStyle w:val="a3"/>
            <w:rFonts w:asciiTheme="majorEastAsia" w:eastAsiaTheme="majorEastAsia" w:hAnsiTheme="majorEastAsia"/>
            <w:b w:val="0"/>
            <w:color w:val="auto"/>
            <w:sz w:val="21"/>
            <w:szCs w:val="21"/>
            <w:u w:val="none"/>
            <w:lang w:val="fr-FR"/>
          </w:rPr>
          <w:t>pe-ringnet.or.jp</w:t>
        </w:r>
      </w:hyperlink>
      <w:r w:rsidR="00246F24" w:rsidRPr="006C2616">
        <w:rPr>
          <w:rStyle w:val="a3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　011-699-</w:t>
      </w:r>
      <w:r w:rsidR="00A902D7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6428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札幌市中央区北8条西24丁目２－３　日新ビル１F</w:t>
      </w: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07" w:rsidRDefault="00636B07" w:rsidP="0075210C">
      <w:r>
        <w:separator/>
      </w:r>
    </w:p>
  </w:endnote>
  <w:endnote w:type="continuationSeparator" w:id="0">
    <w:p w:rsidR="00636B07" w:rsidRDefault="00636B07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07" w:rsidRDefault="00636B07" w:rsidP="0075210C">
      <w:r>
        <w:separator/>
      </w:r>
    </w:p>
  </w:footnote>
  <w:footnote w:type="continuationSeparator" w:id="0">
    <w:p w:rsidR="00636B07" w:rsidRDefault="00636B07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09F6"/>
    <w:multiLevelType w:val="hybridMultilevel"/>
    <w:tmpl w:val="E5546A4A"/>
    <w:lvl w:ilvl="0" w:tplc="FA0408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4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6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5A43"/>
    <w:rsid w:val="000A1D85"/>
    <w:rsid w:val="000A529E"/>
    <w:rsid w:val="000B33C0"/>
    <w:rsid w:val="000C1AD3"/>
    <w:rsid w:val="000D11D7"/>
    <w:rsid w:val="000D6EB7"/>
    <w:rsid w:val="001023A1"/>
    <w:rsid w:val="0010680D"/>
    <w:rsid w:val="00107513"/>
    <w:rsid w:val="00113748"/>
    <w:rsid w:val="00113895"/>
    <w:rsid w:val="0011557A"/>
    <w:rsid w:val="00122392"/>
    <w:rsid w:val="001364A4"/>
    <w:rsid w:val="00142D44"/>
    <w:rsid w:val="00143BC5"/>
    <w:rsid w:val="00165819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651B"/>
    <w:rsid w:val="001F13FA"/>
    <w:rsid w:val="00223E3B"/>
    <w:rsid w:val="00227FED"/>
    <w:rsid w:val="002322B0"/>
    <w:rsid w:val="002400E9"/>
    <w:rsid w:val="00241971"/>
    <w:rsid w:val="002432FC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77831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1F49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533B"/>
    <w:rsid w:val="00487299"/>
    <w:rsid w:val="00495368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53B"/>
    <w:rsid w:val="004F6D26"/>
    <w:rsid w:val="00503C20"/>
    <w:rsid w:val="005211CE"/>
    <w:rsid w:val="005328DA"/>
    <w:rsid w:val="00535523"/>
    <w:rsid w:val="00546854"/>
    <w:rsid w:val="00547C26"/>
    <w:rsid w:val="00571170"/>
    <w:rsid w:val="00592663"/>
    <w:rsid w:val="005C42AC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36B07"/>
    <w:rsid w:val="00641773"/>
    <w:rsid w:val="00645B5D"/>
    <w:rsid w:val="00646A1B"/>
    <w:rsid w:val="00657AB7"/>
    <w:rsid w:val="00660266"/>
    <w:rsid w:val="00661305"/>
    <w:rsid w:val="0066599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4E55"/>
    <w:rsid w:val="006D617B"/>
    <w:rsid w:val="006D6BA0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676A"/>
    <w:rsid w:val="00781ED8"/>
    <w:rsid w:val="007916E7"/>
    <w:rsid w:val="00791B5C"/>
    <w:rsid w:val="007968E5"/>
    <w:rsid w:val="00797C5B"/>
    <w:rsid w:val="007A14CA"/>
    <w:rsid w:val="007B3CF1"/>
    <w:rsid w:val="007B428D"/>
    <w:rsid w:val="007C3966"/>
    <w:rsid w:val="007C4427"/>
    <w:rsid w:val="007C6807"/>
    <w:rsid w:val="007D10EB"/>
    <w:rsid w:val="007D7994"/>
    <w:rsid w:val="007E62C3"/>
    <w:rsid w:val="007F179B"/>
    <w:rsid w:val="007F42B5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91973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7085"/>
    <w:rsid w:val="00AB55CB"/>
    <w:rsid w:val="00AD6031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E1007"/>
    <w:rsid w:val="00C10C8A"/>
    <w:rsid w:val="00C112D3"/>
    <w:rsid w:val="00C14E93"/>
    <w:rsid w:val="00C23D19"/>
    <w:rsid w:val="00C25D23"/>
    <w:rsid w:val="00C26E6C"/>
    <w:rsid w:val="00C316A0"/>
    <w:rsid w:val="00C505EF"/>
    <w:rsid w:val="00C5735F"/>
    <w:rsid w:val="00C61E9C"/>
    <w:rsid w:val="00C63A1E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5C39"/>
    <w:rsid w:val="00D07B99"/>
    <w:rsid w:val="00D14C7B"/>
    <w:rsid w:val="00D177B4"/>
    <w:rsid w:val="00D25A0D"/>
    <w:rsid w:val="00D4138F"/>
    <w:rsid w:val="00D43F8A"/>
    <w:rsid w:val="00D51F37"/>
    <w:rsid w:val="00D5676A"/>
    <w:rsid w:val="00D703BE"/>
    <w:rsid w:val="00D71CE9"/>
    <w:rsid w:val="00D7201B"/>
    <w:rsid w:val="00D72FC6"/>
    <w:rsid w:val="00D75EC7"/>
    <w:rsid w:val="00D91863"/>
    <w:rsid w:val="00D94498"/>
    <w:rsid w:val="00D948F5"/>
    <w:rsid w:val="00DA165A"/>
    <w:rsid w:val="00DA72E5"/>
    <w:rsid w:val="00DB0FB7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DF7"/>
    <w:rsid w:val="00F164D3"/>
    <w:rsid w:val="00F24CB2"/>
    <w:rsid w:val="00F24DF2"/>
    <w:rsid w:val="00F2750C"/>
    <w:rsid w:val="00F302D9"/>
    <w:rsid w:val="00F37930"/>
    <w:rsid w:val="00F41429"/>
    <w:rsid w:val="00F60064"/>
    <w:rsid w:val="00F60251"/>
    <w:rsid w:val="00F60FB9"/>
    <w:rsid w:val="00F6383C"/>
    <w:rsid w:val="00F67D8F"/>
    <w:rsid w:val="00F761D4"/>
    <w:rsid w:val="00F86451"/>
    <w:rsid w:val="00FA55A1"/>
    <w:rsid w:val="00FA6128"/>
    <w:rsid w:val="00FA613B"/>
    <w:rsid w:val="00FD241E"/>
    <w:rsid w:val="00FD357B"/>
    <w:rsid w:val="00FD6910"/>
    <w:rsid w:val="00FD69CD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p.office@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1F70-47C2-42F2-8236-7C3F2576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5</cp:revision>
  <cp:lastPrinted>2016-02-01T04:26:00Z</cp:lastPrinted>
  <dcterms:created xsi:type="dcterms:W3CDTF">2016-03-13T07:46:00Z</dcterms:created>
  <dcterms:modified xsi:type="dcterms:W3CDTF">2016-03-30T15:12:00Z</dcterms:modified>
</cp:coreProperties>
</file>